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E8EB6" w14:textId="2EE65256" w:rsidR="009D5244" w:rsidRDefault="000735DF" w:rsidP="009D5244">
      <w:pPr>
        <w:pStyle w:val="Kop1"/>
        <w:jc w:val="both"/>
      </w:pPr>
      <w:r>
        <w:t>Vind jouw ideale stijltang</w:t>
      </w:r>
    </w:p>
    <w:p w14:paraId="0C25BE80" w14:textId="77777777" w:rsidR="009D5244" w:rsidRDefault="009D5244" w:rsidP="009D5244">
      <w:pPr>
        <w:jc w:val="both"/>
      </w:pPr>
    </w:p>
    <w:p w14:paraId="1F09FAEF" w14:textId="14E274B7" w:rsidR="009D5244" w:rsidRDefault="000038A4" w:rsidP="009D5244">
      <w:r>
        <w:rPr>
          <w:sz w:val="24"/>
          <w:szCs w:val="24"/>
        </w:rPr>
        <w:t xml:space="preserve">Een glanzend, stijl kapsel kan nét die chique twist geven aan je </w:t>
      </w:r>
      <w:r w:rsidR="003E2E81">
        <w:rPr>
          <w:sz w:val="24"/>
          <w:szCs w:val="24"/>
        </w:rPr>
        <w:t xml:space="preserve">outfit. Stijl haar oogt </w:t>
      </w:r>
      <w:r w:rsidR="00444C14">
        <w:rPr>
          <w:sz w:val="24"/>
          <w:szCs w:val="24"/>
        </w:rPr>
        <w:t xml:space="preserve">soepel en glad en ziet er tot in de puntjes verzorgd uit. </w:t>
      </w:r>
      <w:r w:rsidR="00CD1A2B">
        <w:rPr>
          <w:sz w:val="24"/>
          <w:szCs w:val="24"/>
        </w:rPr>
        <w:t xml:space="preserve">Als je van nature geen stijl haar hebt, kun je natuurlijk gebruik maken van een stijltang om deze look te creëren. </w:t>
      </w:r>
      <w:r w:rsidR="00B00390">
        <w:rPr>
          <w:sz w:val="24"/>
          <w:szCs w:val="24"/>
        </w:rPr>
        <w:t xml:space="preserve">Met een </w:t>
      </w:r>
      <w:r w:rsidR="00246D99">
        <w:rPr>
          <w:sz w:val="24"/>
          <w:szCs w:val="24"/>
        </w:rPr>
        <w:t>degelijke</w:t>
      </w:r>
      <w:r w:rsidR="00B00390">
        <w:rPr>
          <w:sz w:val="24"/>
          <w:szCs w:val="24"/>
        </w:rPr>
        <w:t xml:space="preserve"> föhn kom je vaak ook</w:t>
      </w:r>
      <w:r w:rsidR="00246D99">
        <w:rPr>
          <w:sz w:val="24"/>
          <w:szCs w:val="24"/>
        </w:rPr>
        <w:t xml:space="preserve"> al een heel eind, maar</w:t>
      </w:r>
      <w:r w:rsidR="001F53C6">
        <w:rPr>
          <w:sz w:val="24"/>
          <w:szCs w:val="24"/>
        </w:rPr>
        <w:t xml:space="preserve"> een stijltang geeft vaak toch net een </w:t>
      </w:r>
      <w:r w:rsidR="00440E50">
        <w:rPr>
          <w:sz w:val="24"/>
          <w:szCs w:val="24"/>
        </w:rPr>
        <w:t xml:space="preserve">mooier effect. Omdat </w:t>
      </w:r>
      <w:r w:rsidR="00C24473">
        <w:rPr>
          <w:sz w:val="24"/>
          <w:szCs w:val="24"/>
        </w:rPr>
        <w:t xml:space="preserve">je haar makkelijk kan beschadigen door warmtebronnen als een föhn of stijltang, is het belangrijk om te weten waar je op moet letten als je </w:t>
      </w:r>
      <w:r w:rsidR="00AC256B">
        <w:rPr>
          <w:sz w:val="24"/>
          <w:szCs w:val="24"/>
        </w:rPr>
        <w:t>zo’n stylingproduct aanschaft. Hoe kies je de juiste stijltang?</w:t>
      </w:r>
    </w:p>
    <w:p w14:paraId="5CEC72C5" w14:textId="1223BA4C" w:rsidR="009D5244" w:rsidRDefault="00A758A6" w:rsidP="009D5244">
      <w:pPr>
        <w:pStyle w:val="Kop2"/>
        <w:jc w:val="both"/>
      </w:pPr>
      <w:r>
        <w:t>Welke stijltang past bij jouw haartype?</w:t>
      </w:r>
    </w:p>
    <w:p w14:paraId="75FBE87F" w14:textId="08972030" w:rsidR="009D5244" w:rsidRDefault="009D5244" w:rsidP="009D5244">
      <w:pPr>
        <w:rPr>
          <w:sz w:val="24"/>
          <w:szCs w:val="24"/>
        </w:rPr>
      </w:pPr>
      <w:r>
        <w:br/>
      </w:r>
      <w:r w:rsidR="00053DEC">
        <w:rPr>
          <w:sz w:val="24"/>
          <w:szCs w:val="24"/>
        </w:rPr>
        <w:t xml:space="preserve">Het kiezen van een </w:t>
      </w:r>
      <w:hyperlink r:id="rId4" w:history="1">
        <w:r w:rsidR="00053DEC" w:rsidRPr="00354057">
          <w:rPr>
            <w:rStyle w:val="Hyperlink"/>
            <w:sz w:val="24"/>
            <w:szCs w:val="24"/>
          </w:rPr>
          <w:t>stijltang</w:t>
        </w:r>
      </w:hyperlink>
      <w:r w:rsidR="00053DEC">
        <w:rPr>
          <w:sz w:val="24"/>
          <w:szCs w:val="24"/>
        </w:rPr>
        <w:t xml:space="preserve"> is </w:t>
      </w:r>
      <w:r w:rsidR="00897236">
        <w:rPr>
          <w:sz w:val="24"/>
          <w:szCs w:val="24"/>
        </w:rPr>
        <w:t xml:space="preserve">absoluut </w:t>
      </w:r>
      <w:r w:rsidR="00053DEC">
        <w:rPr>
          <w:sz w:val="24"/>
          <w:szCs w:val="24"/>
        </w:rPr>
        <w:t xml:space="preserve">niet makkelijk. </w:t>
      </w:r>
      <w:r w:rsidR="00B94A64">
        <w:rPr>
          <w:sz w:val="24"/>
          <w:szCs w:val="24"/>
        </w:rPr>
        <w:t xml:space="preserve">Er zijn best wat verschillende soorten stijltangen, en er is zoveel aanbod dat je soms de draad misschien even kwijtraakt. Daarom is het belangrijk om op een aantal vaste </w:t>
      </w:r>
      <w:r w:rsidR="00806203">
        <w:rPr>
          <w:sz w:val="24"/>
          <w:szCs w:val="24"/>
        </w:rPr>
        <w:t>dingen te letten. W</w:t>
      </w:r>
      <w:r w:rsidR="0039454D">
        <w:rPr>
          <w:sz w:val="24"/>
          <w:szCs w:val="24"/>
        </w:rPr>
        <w:t>elke stijltangen zijn er? En waar zijn ze van gemaakt? Het materiaal van de stijltang bepaalt ook voor een gro</w:t>
      </w:r>
      <w:r w:rsidR="007C7DB0">
        <w:rPr>
          <w:sz w:val="24"/>
          <w:szCs w:val="24"/>
        </w:rPr>
        <w:t xml:space="preserve">ot </w:t>
      </w:r>
      <w:r w:rsidR="0039454D">
        <w:rPr>
          <w:sz w:val="24"/>
          <w:szCs w:val="24"/>
        </w:rPr>
        <w:t xml:space="preserve">deel het effect op je haar. </w:t>
      </w:r>
      <w:r w:rsidR="007C7DB0">
        <w:rPr>
          <w:sz w:val="24"/>
          <w:szCs w:val="24"/>
        </w:rPr>
        <w:t xml:space="preserve">Daarnaast </w:t>
      </w:r>
      <w:r w:rsidR="00E36810">
        <w:rPr>
          <w:sz w:val="24"/>
          <w:szCs w:val="24"/>
        </w:rPr>
        <w:t xml:space="preserve">is niet iedere stijltang geschikt voor hetzelfde haartype. </w:t>
      </w:r>
      <w:r w:rsidR="00CD5BA8">
        <w:rPr>
          <w:sz w:val="24"/>
          <w:szCs w:val="24"/>
        </w:rPr>
        <w:t>Een stijltang met titanium platen beschermt je haar tegen de hitte</w:t>
      </w:r>
      <w:r w:rsidR="004F27A8">
        <w:rPr>
          <w:sz w:val="24"/>
          <w:szCs w:val="24"/>
        </w:rPr>
        <w:t xml:space="preserve"> en zorgt ervoor dat de warmte gelijkmatig over het haar wordt verdeeld. Omdat titanium een stevig materiaal is, is dit type stijltang erg geschikt voor</w:t>
      </w:r>
      <w:r w:rsidR="00060E17">
        <w:rPr>
          <w:sz w:val="24"/>
          <w:szCs w:val="24"/>
        </w:rPr>
        <w:t xml:space="preserve"> stug haar. </w:t>
      </w:r>
      <w:r w:rsidR="001C37DA">
        <w:rPr>
          <w:sz w:val="24"/>
          <w:szCs w:val="24"/>
        </w:rPr>
        <w:t>Verder</w:t>
      </w:r>
      <w:r w:rsidR="00060E17">
        <w:rPr>
          <w:sz w:val="24"/>
          <w:szCs w:val="24"/>
        </w:rPr>
        <w:t xml:space="preserve"> is er de stijltang met keramische coating en de stijltang met keramische platen</w:t>
      </w:r>
      <w:r w:rsidR="001C37DA">
        <w:rPr>
          <w:sz w:val="24"/>
          <w:szCs w:val="24"/>
        </w:rPr>
        <w:t xml:space="preserve">. Hoewel deze typen stijltangen qua benaming erg op elkaar lijken, </w:t>
      </w:r>
      <w:r w:rsidR="006470F7">
        <w:rPr>
          <w:sz w:val="24"/>
          <w:szCs w:val="24"/>
        </w:rPr>
        <w:t xml:space="preserve">zit er wel degelijk verschil tussen. </w:t>
      </w:r>
      <w:r w:rsidR="00E22903">
        <w:rPr>
          <w:sz w:val="24"/>
          <w:szCs w:val="24"/>
        </w:rPr>
        <w:t>De eerste</w:t>
      </w:r>
      <w:r w:rsidR="0059145D">
        <w:rPr>
          <w:sz w:val="24"/>
          <w:szCs w:val="24"/>
        </w:rPr>
        <w:t xml:space="preserve"> </w:t>
      </w:r>
      <w:r w:rsidR="00E22903">
        <w:rPr>
          <w:sz w:val="24"/>
          <w:szCs w:val="24"/>
        </w:rPr>
        <w:t>heeft vaak platen van aluminium met daaroverheen een keramisch laagje</w:t>
      </w:r>
      <w:r w:rsidR="0059145D">
        <w:rPr>
          <w:sz w:val="24"/>
          <w:szCs w:val="24"/>
        </w:rPr>
        <w:t xml:space="preserve">, terwijl de tweede volledig keramische platen heeft. In principe geven beide stijltangen hetzelfde effect, maar bij een stijltang met alleen een keramische coating loop je het risico dat de coating </w:t>
      </w:r>
      <w:r w:rsidR="00E22903">
        <w:rPr>
          <w:sz w:val="24"/>
          <w:szCs w:val="24"/>
        </w:rPr>
        <w:t xml:space="preserve">op den duur </w:t>
      </w:r>
      <w:r w:rsidR="0059145D">
        <w:rPr>
          <w:sz w:val="24"/>
          <w:szCs w:val="24"/>
        </w:rPr>
        <w:t>gaat slijten</w:t>
      </w:r>
      <w:r w:rsidR="00E22903">
        <w:rPr>
          <w:sz w:val="24"/>
          <w:szCs w:val="24"/>
        </w:rPr>
        <w:t xml:space="preserve">, waardoor je haar </w:t>
      </w:r>
      <w:r w:rsidR="002D6773">
        <w:rPr>
          <w:sz w:val="24"/>
          <w:szCs w:val="24"/>
        </w:rPr>
        <w:t xml:space="preserve">zal </w:t>
      </w:r>
      <w:r w:rsidR="00E22903">
        <w:rPr>
          <w:sz w:val="24"/>
          <w:szCs w:val="24"/>
        </w:rPr>
        <w:t>beschadigen.</w:t>
      </w:r>
      <w:r w:rsidR="00543F83">
        <w:rPr>
          <w:sz w:val="24"/>
          <w:szCs w:val="24"/>
        </w:rPr>
        <w:t xml:space="preserve"> Beide types zijn geschikt voor fijn tot normaal haar</w:t>
      </w:r>
      <w:r w:rsidR="002A53C8">
        <w:rPr>
          <w:sz w:val="24"/>
          <w:szCs w:val="24"/>
        </w:rPr>
        <w:t xml:space="preserve">. </w:t>
      </w:r>
      <w:r w:rsidR="00642BAF">
        <w:rPr>
          <w:sz w:val="24"/>
          <w:szCs w:val="24"/>
        </w:rPr>
        <w:t xml:space="preserve">Bij weer een ander type stijltang worden de platen gemaakt van toermalijn </w:t>
      </w:r>
      <w:r w:rsidR="00D3623B">
        <w:rPr>
          <w:sz w:val="24"/>
          <w:szCs w:val="24"/>
        </w:rPr>
        <w:t>gemengd met keramiek óf titanium. Deze stijltangen zijn in principe geschikt voor elk haartype.</w:t>
      </w:r>
    </w:p>
    <w:p w14:paraId="5C1356C8" w14:textId="111614FE" w:rsidR="009D5244" w:rsidRDefault="00F36925" w:rsidP="009D5244">
      <w:pPr>
        <w:pStyle w:val="Kop2"/>
        <w:jc w:val="both"/>
      </w:pPr>
      <w:r>
        <w:t>Bescherm je haar optimaal</w:t>
      </w:r>
    </w:p>
    <w:p w14:paraId="1B52DFF6" w14:textId="72101D1B" w:rsidR="00CD68A9" w:rsidRDefault="009D5244">
      <w:r>
        <w:rPr>
          <w:sz w:val="24"/>
          <w:szCs w:val="24"/>
        </w:rPr>
        <w:br/>
      </w:r>
      <w:r w:rsidR="005E7F28">
        <w:rPr>
          <w:sz w:val="24"/>
          <w:szCs w:val="24"/>
        </w:rPr>
        <w:t xml:space="preserve">Door specifiek te zoeken </w:t>
      </w:r>
      <w:r w:rsidR="00432C91">
        <w:rPr>
          <w:sz w:val="24"/>
          <w:szCs w:val="24"/>
        </w:rPr>
        <w:t>naar een stijltang die past bij jouw haartype, kun je je zoek</w:t>
      </w:r>
      <w:r w:rsidR="00815B5E">
        <w:rPr>
          <w:sz w:val="24"/>
          <w:szCs w:val="24"/>
        </w:rPr>
        <w:t>tocht al wat vergemakkelijken</w:t>
      </w:r>
      <w:r w:rsidR="00432C91">
        <w:rPr>
          <w:sz w:val="24"/>
          <w:szCs w:val="24"/>
        </w:rPr>
        <w:t xml:space="preserve">. </w:t>
      </w:r>
      <w:r w:rsidR="001E6A28">
        <w:rPr>
          <w:sz w:val="24"/>
          <w:szCs w:val="24"/>
        </w:rPr>
        <w:t>Als je eenmaal hebt bepaald wel</w:t>
      </w:r>
      <w:r w:rsidR="001A2F41">
        <w:rPr>
          <w:sz w:val="24"/>
          <w:szCs w:val="24"/>
        </w:rPr>
        <w:t>ke soort</w:t>
      </w:r>
      <w:r w:rsidR="00045BDA">
        <w:rPr>
          <w:sz w:val="24"/>
          <w:szCs w:val="24"/>
        </w:rPr>
        <w:t xml:space="preserve"> stijltang je het meest aanspreekt, kun je gaan kijken naar specifiekere eigenschappen. </w:t>
      </w:r>
      <w:r w:rsidR="004E09A7">
        <w:rPr>
          <w:sz w:val="24"/>
          <w:szCs w:val="24"/>
        </w:rPr>
        <w:t>Ionische technologie zorgt er bijvoorbeeld voor dat je haar gladder en glanzender oogt na het stijlen</w:t>
      </w:r>
      <w:r w:rsidR="00856909">
        <w:rPr>
          <w:sz w:val="24"/>
          <w:szCs w:val="24"/>
        </w:rPr>
        <w:t xml:space="preserve"> en dat je kapsel niet statisch wordt</w:t>
      </w:r>
      <w:r w:rsidR="004E09A7">
        <w:rPr>
          <w:sz w:val="24"/>
          <w:szCs w:val="24"/>
        </w:rPr>
        <w:t xml:space="preserve">. </w:t>
      </w:r>
      <w:r w:rsidR="008B0233">
        <w:rPr>
          <w:sz w:val="24"/>
          <w:szCs w:val="24"/>
        </w:rPr>
        <w:t xml:space="preserve">Let ook goed op de beschikbare temperatuurstanden </w:t>
      </w:r>
      <w:r w:rsidR="00A44761">
        <w:rPr>
          <w:sz w:val="24"/>
          <w:szCs w:val="24"/>
        </w:rPr>
        <w:t>per stijltang</w:t>
      </w:r>
      <w:r w:rsidR="00A95556">
        <w:rPr>
          <w:sz w:val="24"/>
          <w:szCs w:val="24"/>
        </w:rPr>
        <w:t xml:space="preserve">, zodat je </w:t>
      </w:r>
      <w:r w:rsidR="00A44761">
        <w:rPr>
          <w:sz w:val="24"/>
          <w:szCs w:val="24"/>
        </w:rPr>
        <w:t xml:space="preserve">zeker </w:t>
      </w:r>
      <w:r w:rsidR="00A95556">
        <w:rPr>
          <w:sz w:val="24"/>
          <w:szCs w:val="24"/>
        </w:rPr>
        <w:t>weet dat je de perfecte temperatuur kunt instellen voor jouw haartype.</w:t>
      </w:r>
      <w:r w:rsidR="00A44761">
        <w:rPr>
          <w:sz w:val="24"/>
          <w:szCs w:val="24"/>
        </w:rPr>
        <w:t xml:space="preserve"> Stug haar of kroeshaar vraagt bijvoorbeeld om een hogere temperatuur, omdat dit haartype lastiger in model te krijgen is. Heb je juist dun en fijn haar, </w:t>
      </w:r>
      <w:r w:rsidR="000E560F">
        <w:rPr>
          <w:sz w:val="24"/>
          <w:szCs w:val="24"/>
        </w:rPr>
        <w:t>kies dan voor een lagere temperatuur.</w:t>
      </w:r>
      <w:r w:rsidR="00A95556">
        <w:rPr>
          <w:sz w:val="24"/>
          <w:szCs w:val="24"/>
        </w:rPr>
        <w:t xml:space="preserve"> </w:t>
      </w:r>
      <w:r w:rsidR="00B56E15">
        <w:rPr>
          <w:sz w:val="24"/>
          <w:szCs w:val="24"/>
        </w:rPr>
        <w:t xml:space="preserve">Vergeet </w:t>
      </w:r>
      <w:r w:rsidR="000E560F">
        <w:rPr>
          <w:sz w:val="24"/>
          <w:szCs w:val="24"/>
        </w:rPr>
        <w:t xml:space="preserve">daarnaast </w:t>
      </w:r>
      <w:r w:rsidR="00B56E15">
        <w:rPr>
          <w:sz w:val="24"/>
          <w:szCs w:val="24"/>
        </w:rPr>
        <w:t xml:space="preserve">niet een </w:t>
      </w:r>
      <w:r w:rsidR="00DC1C92">
        <w:rPr>
          <w:sz w:val="24"/>
          <w:szCs w:val="24"/>
        </w:rPr>
        <w:t xml:space="preserve">goede </w:t>
      </w:r>
      <w:hyperlink r:id="rId5" w:history="1">
        <w:r w:rsidR="00DC1C92" w:rsidRPr="00DC1C92">
          <w:rPr>
            <w:rStyle w:val="Hyperlink"/>
            <w:sz w:val="24"/>
            <w:szCs w:val="24"/>
          </w:rPr>
          <w:t>haarspray</w:t>
        </w:r>
      </w:hyperlink>
      <w:r w:rsidR="00DC1C92">
        <w:rPr>
          <w:sz w:val="24"/>
          <w:szCs w:val="24"/>
        </w:rPr>
        <w:t xml:space="preserve"> aan te brengen die je haar </w:t>
      </w:r>
      <w:r w:rsidR="000E560F">
        <w:rPr>
          <w:sz w:val="24"/>
          <w:szCs w:val="24"/>
        </w:rPr>
        <w:t xml:space="preserve">nog eens extra </w:t>
      </w:r>
      <w:r w:rsidR="00DC1C92">
        <w:rPr>
          <w:sz w:val="24"/>
          <w:szCs w:val="24"/>
        </w:rPr>
        <w:t>tegen de hitte beschermt.</w:t>
      </w:r>
    </w:p>
    <w:sectPr w:rsidR="00CD6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7A"/>
    <w:rsid w:val="000038A4"/>
    <w:rsid w:val="00045BDA"/>
    <w:rsid w:val="00053DEC"/>
    <w:rsid w:val="00060E17"/>
    <w:rsid w:val="000735DF"/>
    <w:rsid w:val="000C4435"/>
    <w:rsid w:val="000D5AE6"/>
    <w:rsid w:val="000E560F"/>
    <w:rsid w:val="00107E10"/>
    <w:rsid w:val="001A2F41"/>
    <w:rsid w:val="001C37DA"/>
    <w:rsid w:val="001E6A28"/>
    <w:rsid w:val="001F53C6"/>
    <w:rsid w:val="00246D99"/>
    <w:rsid w:val="0026015F"/>
    <w:rsid w:val="002A53C8"/>
    <w:rsid w:val="002D6773"/>
    <w:rsid w:val="00316E06"/>
    <w:rsid w:val="003360C0"/>
    <w:rsid w:val="00354057"/>
    <w:rsid w:val="0039454D"/>
    <w:rsid w:val="003E2E81"/>
    <w:rsid w:val="00415220"/>
    <w:rsid w:val="00432C91"/>
    <w:rsid w:val="00440E50"/>
    <w:rsid w:val="00444C14"/>
    <w:rsid w:val="004E09A7"/>
    <w:rsid w:val="004F27A8"/>
    <w:rsid w:val="00543F83"/>
    <w:rsid w:val="00583E93"/>
    <w:rsid w:val="0059145D"/>
    <w:rsid w:val="005939B7"/>
    <w:rsid w:val="005E7F28"/>
    <w:rsid w:val="00642BAF"/>
    <w:rsid w:val="006470F7"/>
    <w:rsid w:val="00655E7A"/>
    <w:rsid w:val="007C7DB0"/>
    <w:rsid w:val="0080043E"/>
    <w:rsid w:val="00806203"/>
    <w:rsid w:val="00815B5E"/>
    <w:rsid w:val="00845A6C"/>
    <w:rsid w:val="00856909"/>
    <w:rsid w:val="0088218C"/>
    <w:rsid w:val="00897236"/>
    <w:rsid w:val="008B0233"/>
    <w:rsid w:val="00956F27"/>
    <w:rsid w:val="009D5244"/>
    <w:rsid w:val="00A44761"/>
    <w:rsid w:val="00A758A6"/>
    <w:rsid w:val="00A95556"/>
    <w:rsid w:val="00AC256B"/>
    <w:rsid w:val="00B00390"/>
    <w:rsid w:val="00B56E15"/>
    <w:rsid w:val="00B94A64"/>
    <w:rsid w:val="00C24473"/>
    <w:rsid w:val="00C53380"/>
    <w:rsid w:val="00C55665"/>
    <w:rsid w:val="00CD1A2B"/>
    <w:rsid w:val="00CD5BA8"/>
    <w:rsid w:val="00CD68A9"/>
    <w:rsid w:val="00D3623B"/>
    <w:rsid w:val="00DC1C92"/>
    <w:rsid w:val="00DE2426"/>
    <w:rsid w:val="00E22903"/>
    <w:rsid w:val="00E36810"/>
    <w:rsid w:val="00EB338C"/>
    <w:rsid w:val="00EB7F6A"/>
    <w:rsid w:val="00F3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5CF2"/>
  <w15:chartTrackingRefBased/>
  <w15:docId w15:val="{1CD5D81A-2C36-44BB-BF95-837FF76D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5244"/>
    <w:pPr>
      <w:spacing w:line="254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9D524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D524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524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D524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character" w:styleId="Hyperlink">
    <w:name w:val="Hyperlink"/>
    <w:basedOn w:val="Standaardalinea-lettertype"/>
    <w:uiPriority w:val="99"/>
    <w:unhideWhenUsed/>
    <w:rsid w:val="0035405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4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aarspullen.nl/nl/styling/styling/haarspray/" TargetMode="External"/><Relationship Id="rId4" Type="http://schemas.openxmlformats.org/officeDocument/2006/relationships/hyperlink" Target="https://www.haarspullen.nl/nl/tools/stijltang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Mijnke Sara Rudolphy</dc:creator>
  <cp:keywords/>
  <dc:description/>
  <cp:lastModifiedBy>Jelisa Hessels</cp:lastModifiedBy>
  <cp:revision>2</cp:revision>
  <dcterms:created xsi:type="dcterms:W3CDTF">2020-12-11T07:27:00Z</dcterms:created>
  <dcterms:modified xsi:type="dcterms:W3CDTF">2020-12-11T07:27:00Z</dcterms:modified>
</cp:coreProperties>
</file>